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137"/>
        <w:gridCol w:w="2046"/>
        <w:gridCol w:w="2034"/>
        <w:gridCol w:w="2168"/>
        <w:gridCol w:w="2483"/>
        <w:gridCol w:w="2082"/>
      </w:tblGrid>
      <w:tr w:rsidR="003202C3" w14:paraId="312AD3D2" w14:textId="77777777" w:rsidTr="2C15FCB7">
        <w:tc>
          <w:tcPr>
            <w:tcW w:w="2175" w:type="dxa"/>
          </w:tcPr>
          <w:p w14:paraId="65462100" w14:textId="77777777" w:rsidR="00720AE7" w:rsidRPr="004A37CA" w:rsidRDefault="00720AE7">
            <w:pPr>
              <w:rPr>
                <w:color w:val="FF0000"/>
                <w:sz w:val="20"/>
                <w:szCs w:val="20"/>
              </w:rPr>
            </w:pPr>
            <w:r w:rsidRPr="004A37CA">
              <w:rPr>
                <w:color w:val="FF0000"/>
                <w:sz w:val="20"/>
                <w:szCs w:val="20"/>
              </w:rPr>
              <w:t>July</w:t>
            </w:r>
          </w:p>
          <w:p w14:paraId="47C0887D" w14:textId="361E06E6" w:rsidR="00147D17" w:rsidRPr="00422E74" w:rsidRDefault="00147D17" w:rsidP="00147D1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NCFMRS Recruitment Fair, KC</w:t>
            </w:r>
            <w:r w:rsidR="4F830E62" w:rsidRPr="00422E74">
              <w:rPr>
                <w:sz w:val="20"/>
                <w:szCs w:val="20"/>
              </w:rPr>
              <w:t xml:space="preserve"> (shipping, booth furniture, swag, register attendees)</w:t>
            </w:r>
          </w:p>
          <w:p w14:paraId="7F2AD04C" w14:textId="6A168C4F" w:rsidR="00743860" w:rsidRPr="00422E74" w:rsidRDefault="00743860" w:rsidP="0074386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ABFM RTM</w:t>
            </w:r>
            <w:r w:rsidR="00C53F4F" w:rsidRPr="00422E74">
              <w:rPr>
                <w:sz w:val="20"/>
                <w:szCs w:val="20"/>
              </w:rPr>
              <w:t>S</w:t>
            </w:r>
            <w:r w:rsidRPr="00422E74">
              <w:rPr>
                <w:sz w:val="20"/>
                <w:szCs w:val="20"/>
              </w:rPr>
              <w:t xml:space="preserve"> update.  Add new R1’s and update all others</w:t>
            </w:r>
          </w:p>
          <w:p w14:paraId="386BAAEC" w14:textId="627C673F" w:rsidR="0089793B" w:rsidRPr="00422E74" w:rsidRDefault="0089793B" w:rsidP="0074386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GME Track surveys</w:t>
            </w:r>
            <w:r w:rsidR="70309BC9" w:rsidRPr="00422E74">
              <w:rPr>
                <w:sz w:val="20"/>
                <w:szCs w:val="20"/>
              </w:rPr>
              <w:t>, deadline ~7/15</w:t>
            </w:r>
          </w:p>
          <w:p w14:paraId="4655F236" w14:textId="77777777" w:rsidR="00743860" w:rsidRPr="00422E74" w:rsidRDefault="00EE4BAE" w:rsidP="0074386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Resident memberships (</w:t>
            </w:r>
            <w:r w:rsidR="008D5D5C" w:rsidRPr="00422E74">
              <w:rPr>
                <w:sz w:val="20"/>
                <w:szCs w:val="20"/>
              </w:rPr>
              <w:t>AAFP, local chapter, etc)</w:t>
            </w:r>
          </w:p>
          <w:p w14:paraId="5AE5D257" w14:textId="77777777" w:rsidR="008D5D5C" w:rsidRPr="00422E74" w:rsidRDefault="008D5D5C" w:rsidP="0074386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Close out graduate files</w:t>
            </w:r>
          </w:p>
          <w:p w14:paraId="33AA8779" w14:textId="7E242CB6" w:rsidR="00E326F5" w:rsidRPr="00422E74" w:rsidRDefault="00D459CF" w:rsidP="006C30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Update Resident Records: ACGME, ABFM, AAFP Census</w:t>
            </w:r>
          </w:p>
        </w:tc>
        <w:tc>
          <w:tcPr>
            <w:tcW w:w="2115" w:type="dxa"/>
          </w:tcPr>
          <w:p w14:paraId="107EDC6A" w14:textId="77777777" w:rsidR="00720AE7" w:rsidRPr="004A37CA" w:rsidRDefault="00720AE7">
            <w:pPr>
              <w:rPr>
                <w:color w:val="00B0F0"/>
                <w:sz w:val="20"/>
                <w:szCs w:val="20"/>
              </w:rPr>
            </w:pPr>
            <w:r w:rsidRPr="004A37CA">
              <w:rPr>
                <w:color w:val="00B0F0"/>
                <w:sz w:val="20"/>
                <w:szCs w:val="20"/>
              </w:rPr>
              <w:t>August</w:t>
            </w:r>
          </w:p>
          <w:p w14:paraId="42A33AF3" w14:textId="77777777" w:rsidR="00AF1F73" w:rsidRPr="00422E74" w:rsidRDefault="00AF1F73" w:rsidP="00AF1F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ABFM-register for InTraining Exam</w:t>
            </w:r>
          </w:p>
          <w:p w14:paraId="7CBDCDFA" w14:textId="30786CA9" w:rsidR="4182C4B6" w:rsidRPr="00422E74" w:rsidRDefault="4182C4B6" w:rsidP="2C15FCB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Interview Prep </w:t>
            </w:r>
            <w:r w:rsidR="00D5438A" w:rsidRPr="00422E74">
              <w:rPr>
                <w:sz w:val="20"/>
                <w:szCs w:val="20"/>
              </w:rPr>
              <w:t>–</w:t>
            </w:r>
            <w:r w:rsidRPr="00422E74">
              <w:rPr>
                <w:sz w:val="20"/>
                <w:szCs w:val="20"/>
              </w:rPr>
              <w:t xml:space="preserve"> Live</w:t>
            </w:r>
            <w:r w:rsidR="00D5438A" w:rsidRPr="00422E74">
              <w:rPr>
                <w:sz w:val="20"/>
                <w:szCs w:val="20"/>
              </w:rPr>
              <w:t xml:space="preserve"> or</w:t>
            </w:r>
            <w:r w:rsidRPr="00422E74">
              <w:rPr>
                <w:sz w:val="20"/>
                <w:szCs w:val="20"/>
              </w:rPr>
              <w:t xml:space="preserve"> virtual</w:t>
            </w:r>
          </w:p>
          <w:p w14:paraId="4E51E00B" w14:textId="77777777" w:rsidR="00986861" w:rsidRPr="00422E74" w:rsidRDefault="00986861" w:rsidP="00F6762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NRMP Match registration</w:t>
            </w:r>
          </w:p>
          <w:p w14:paraId="66B40498" w14:textId="77777777" w:rsidR="00F6762B" w:rsidRPr="00422E74" w:rsidRDefault="00F6762B" w:rsidP="00F6762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AMA Freida update</w:t>
            </w:r>
          </w:p>
          <w:p w14:paraId="093E0711" w14:textId="2644367F" w:rsidR="003A348F" w:rsidRPr="00422E74" w:rsidRDefault="73DEAF41" w:rsidP="00F6762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ACGME ADS update and submission – Due ~8/26</w:t>
            </w:r>
          </w:p>
          <w:p w14:paraId="28FE639B" w14:textId="164FEFA0" w:rsidR="003A348F" w:rsidRPr="00422E74" w:rsidRDefault="73DEAF41" w:rsidP="00F6762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AAMC Resident Survey (GME Track) due ~ 9/30</w:t>
            </w:r>
          </w:p>
          <w:p w14:paraId="301BE933" w14:textId="06F55F7D" w:rsidR="003A348F" w:rsidRPr="00422E74" w:rsidRDefault="094475E9" w:rsidP="00F6762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R1’s begin registering for Step 3</w:t>
            </w:r>
          </w:p>
        </w:tc>
        <w:tc>
          <w:tcPr>
            <w:tcW w:w="2070" w:type="dxa"/>
          </w:tcPr>
          <w:p w14:paraId="47FDC8F0" w14:textId="77777777" w:rsidR="00720AE7" w:rsidRPr="004A37CA" w:rsidRDefault="00720AE7">
            <w:pPr>
              <w:rPr>
                <w:color w:val="FF0000"/>
                <w:sz w:val="20"/>
                <w:szCs w:val="20"/>
              </w:rPr>
            </w:pPr>
            <w:r w:rsidRPr="004A37CA">
              <w:rPr>
                <w:color w:val="FF0000"/>
                <w:sz w:val="20"/>
                <w:szCs w:val="20"/>
              </w:rPr>
              <w:t>September</w:t>
            </w:r>
          </w:p>
          <w:p w14:paraId="6C3D8EC9" w14:textId="1BE55F95" w:rsidR="003A348F" w:rsidRPr="00422E74" w:rsidRDefault="00FF3F9F" w:rsidP="003A34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ERAS PDWS downloads &amp; begin screening</w:t>
            </w:r>
            <w:r w:rsidR="6B4D1E1E" w:rsidRPr="00422E74">
              <w:rPr>
                <w:sz w:val="20"/>
                <w:szCs w:val="20"/>
              </w:rPr>
              <w:t>-opens ~9/27</w:t>
            </w:r>
          </w:p>
          <w:p w14:paraId="5ED6B722" w14:textId="422E6A02" w:rsidR="6B4D1E1E" w:rsidRPr="00422E74" w:rsidRDefault="6B4D1E1E" w:rsidP="2C15FCB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Confirm application criteria, interview schedules &amp; interviewers</w:t>
            </w:r>
          </w:p>
          <w:p w14:paraId="2122B647" w14:textId="1DA0CAD9" w:rsidR="00FF3F9F" w:rsidRPr="00422E74" w:rsidRDefault="00FF3F9F" w:rsidP="003A34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Interviews begin</w:t>
            </w:r>
          </w:p>
          <w:p w14:paraId="39CE24DE" w14:textId="7F940720" w:rsidR="00FF3F9F" w:rsidRPr="00422E74" w:rsidRDefault="7694E4DE" w:rsidP="003A34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Register residents for ABFM InTraining Exam – due ~9/30</w:t>
            </w:r>
          </w:p>
        </w:tc>
        <w:tc>
          <w:tcPr>
            <w:tcW w:w="2236" w:type="dxa"/>
          </w:tcPr>
          <w:p w14:paraId="13D3C6C1" w14:textId="77777777" w:rsidR="00720AE7" w:rsidRPr="004A37CA" w:rsidRDefault="00720AE7">
            <w:pPr>
              <w:rPr>
                <w:color w:val="00B0F0"/>
                <w:sz w:val="20"/>
                <w:szCs w:val="20"/>
              </w:rPr>
            </w:pPr>
            <w:r w:rsidRPr="004A37CA">
              <w:rPr>
                <w:color w:val="00B0F0"/>
                <w:sz w:val="20"/>
                <w:szCs w:val="20"/>
              </w:rPr>
              <w:t>October</w:t>
            </w:r>
          </w:p>
          <w:p w14:paraId="08489381" w14:textId="77777777" w:rsidR="002A76E6" w:rsidRPr="00422E74" w:rsidRDefault="002A76E6" w:rsidP="002A76E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Continue downloading applications</w:t>
            </w:r>
          </w:p>
          <w:p w14:paraId="1B98B385" w14:textId="77777777" w:rsidR="002A76E6" w:rsidRPr="00422E74" w:rsidRDefault="002A76E6" w:rsidP="002A76E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ABFM InTraining Exam, end of October</w:t>
            </w:r>
          </w:p>
          <w:p w14:paraId="34691C3C" w14:textId="39D011E8" w:rsidR="009B3FDF" w:rsidRPr="00422E74" w:rsidRDefault="009B3FDF" w:rsidP="002A76E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Interviews</w:t>
            </w:r>
          </w:p>
        </w:tc>
        <w:tc>
          <w:tcPr>
            <w:tcW w:w="2220" w:type="dxa"/>
          </w:tcPr>
          <w:p w14:paraId="3A9CEE60" w14:textId="77777777" w:rsidR="00720AE7" w:rsidRPr="004A37CA" w:rsidRDefault="00720AE7">
            <w:pPr>
              <w:rPr>
                <w:color w:val="FF0000"/>
                <w:sz w:val="20"/>
                <w:szCs w:val="20"/>
              </w:rPr>
            </w:pPr>
            <w:r w:rsidRPr="004A37CA">
              <w:rPr>
                <w:color w:val="FF0000"/>
                <w:sz w:val="20"/>
                <w:szCs w:val="20"/>
              </w:rPr>
              <w:t>November</w:t>
            </w:r>
          </w:p>
          <w:p w14:paraId="10079DAD" w14:textId="5B359598" w:rsidR="009B3FDF" w:rsidRPr="00422E74" w:rsidRDefault="00484B55" w:rsidP="009B3FD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Continue reviewing applications</w:t>
            </w:r>
          </w:p>
          <w:p w14:paraId="7E1807B5" w14:textId="066DF0EF" w:rsidR="00484B55" w:rsidRPr="00422E74" w:rsidRDefault="001F53A8" w:rsidP="009B3FD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Interviews</w:t>
            </w:r>
          </w:p>
          <w:p w14:paraId="3F6CFD7E" w14:textId="405D9B64" w:rsidR="00484B55" w:rsidRPr="00422E74" w:rsidRDefault="47C6A053" w:rsidP="009B3FD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ABFM Board registration for June graduates</w:t>
            </w:r>
          </w:p>
        </w:tc>
        <w:tc>
          <w:tcPr>
            <w:tcW w:w="2134" w:type="dxa"/>
          </w:tcPr>
          <w:p w14:paraId="23000114" w14:textId="77777777" w:rsidR="00720AE7" w:rsidRPr="004A37CA" w:rsidRDefault="00720AE7">
            <w:pPr>
              <w:rPr>
                <w:color w:val="00B0F0"/>
                <w:sz w:val="20"/>
                <w:szCs w:val="20"/>
              </w:rPr>
            </w:pPr>
            <w:r w:rsidRPr="004A37CA">
              <w:rPr>
                <w:color w:val="00B0F0"/>
                <w:sz w:val="20"/>
                <w:szCs w:val="20"/>
              </w:rPr>
              <w:t>December</w:t>
            </w:r>
          </w:p>
          <w:p w14:paraId="739800BF" w14:textId="1CDEA786" w:rsidR="0025028C" w:rsidRPr="00422E74" w:rsidRDefault="0025028C" w:rsidP="000A6B5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Continue reviewing applications</w:t>
            </w:r>
          </w:p>
          <w:p w14:paraId="7C6DCD2B" w14:textId="19BF7AC0" w:rsidR="0025028C" w:rsidRPr="00422E74" w:rsidRDefault="0025028C" w:rsidP="000A6B5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Interviews</w:t>
            </w:r>
          </w:p>
          <w:p w14:paraId="6CC4A66C" w14:textId="0F2AAF69" w:rsidR="000A6B53" w:rsidRPr="00422E74" w:rsidRDefault="000A6B53" w:rsidP="000A6B5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Submit ACGME Milestones </w:t>
            </w:r>
          </w:p>
          <w:p w14:paraId="3166AF68" w14:textId="28BCF00F" w:rsidR="000A6B53" w:rsidRPr="00422E74" w:rsidRDefault="363D0F78" w:rsidP="000A6B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Confirm R3 registrations for their Boards</w:t>
            </w:r>
          </w:p>
          <w:p w14:paraId="58F14289" w14:textId="09CEC127" w:rsidR="00F76A06" w:rsidRPr="00422E74" w:rsidRDefault="00201A38" w:rsidP="000A6B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ABFM InTraining </w:t>
            </w:r>
            <w:r w:rsidR="00F76A06" w:rsidRPr="00422E74">
              <w:rPr>
                <w:sz w:val="20"/>
                <w:szCs w:val="20"/>
              </w:rPr>
              <w:t xml:space="preserve"> Results</w:t>
            </w:r>
          </w:p>
          <w:p w14:paraId="018AA0BB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71E827BB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794E6728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5508F21C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677F82B0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30F713F2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4D90BA94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318ACD95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0143520C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74E73177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0F862ADA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4905E2A2" w14:textId="77777777" w:rsidR="00720AE7" w:rsidRPr="00422E74" w:rsidRDefault="00720AE7">
            <w:pPr>
              <w:rPr>
                <w:sz w:val="20"/>
                <w:szCs w:val="20"/>
              </w:rPr>
            </w:pPr>
          </w:p>
          <w:p w14:paraId="287A488F" w14:textId="77777777" w:rsidR="00D874E7" w:rsidRPr="00422E74" w:rsidRDefault="00D874E7">
            <w:pPr>
              <w:rPr>
                <w:sz w:val="20"/>
                <w:szCs w:val="20"/>
              </w:rPr>
            </w:pPr>
          </w:p>
          <w:p w14:paraId="52E37A9C" w14:textId="77777777" w:rsidR="00D874E7" w:rsidRPr="00422E74" w:rsidRDefault="00D874E7">
            <w:pPr>
              <w:rPr>
                <w:sz w:val="20"/>
                <w:szCs w:val="20"/>
              </w:rPr>
            </w:pPr>
          </w:p>
          <w:p w14:paraId="6AD4F145" w14:textId="77777777" w:rsidR="00D874E7" w:rsidRPr="00422E74" w:rsidRDefault="00D874E7">
            <w:pPr>
              <w:rPr>
                <w:sz w:val="20"/>
                <w:szCs w:val="20"/>
              </w:rPr>
            </w:pPr>
          </w:p>
          <w:p w14:paraId="4B27B007" w14:textId="77777777" w:rsidR="00D874E7" w:rsidRDefault="00D874E7">
            <w:pPr>
              <w:rPr>
                <w:sz w:val="20"/>
                <w:szCs w:val="20"/>
              </w:rPr>
            </w:pPr>
          </w:p>
          <w:p w14:paraId="01996BB0" w14:textId="77777777" w:rsidR="00422E74" w:rsidRDefault="00422E74">
            <w:pPr>
              <w:rPr>
                <w:sz w:val="20"/>
                <w:szCs w:val="20"/>
              </w:rPr>
            </w:pPr>
          </w:p>
          <w:p w14:paraId="21242C35" w14:textId="77777777" w:rsidR="00422E74" w:rsidRDefault="00422E74">
            <w:pPr>
              <w:rPr>
                <w:sz w:val="20"/>
                <w:szCs w:val="20"/>
              </w:rPr>
            </w:pPr>
          </w:p>
          <w:p w14:paraId="11F3DFD0" w14:textId="77777777" w:rsidR="00422E74" w:rsidRPr="00422E74" w:rsidRDefault="00422E74">
            <w:pPr>
              <w:rPr>
                <w:sz w:val="20"/>
                <w:szCs w:val="20"/>
              </w:rPr>
            </w:pPr>
          </w:p>
          <w:p w14:paraId="1CB8F28C" w14:textId="77777777" w:rsidR="00D874E7" w:rsidRPr="00422E74" w:rsidRDefault="00D874E7">
            <w:pPr>
              <w:rPr>
                <w:sz w:val="20"/>
                <w:szCs w:val="20"/>
              </w:rPr>
            </w:pPr>
          </w:p>
          <w:p w14:paraId="1C014D4E" w14:textId="77777777" w:rsidR="00D874E7" w:rsidRPr="00422E74" w:rsidRDefault="00D874E7">
            <w:pPr>
              <w:rPr>
                <w:sz w:val="20"/>
                <w:szCs w:val="20"/>
              </w:rPr>
            </w:pPr>
          </w:p>
          <w:p w14:paraId="5345A07E" w14:textId="2F13CB58" w:rsidR="00720AE7" w:rsidRPr="00422E74" w:rsidRDefault="00720AE7">
            <w:pPr>
              <w:rPr>
                <w:sz w:val="20"/>
                <w:szCs w:val="20"/>
              </w:rPr>
            </w:pPr>
          </w:p>
        </w:tc>
      </w:tr>
      <w:tr w:rsidR="003202C3" w14:paraId="115B6449" w14:textId="77777777" w:rsidTr="2C15FCB7">
        <w:tc>
          <w:tcPr>
            <w:tcW w:w="2175" w:type="dxa"/>
          </w:tcPr>
          <w:p w14:paraId="78F12092" w14:textId="5B0A8728" w:rsidR="00720AE7" w:rsidRPr="004A37CA" w:rsidRDefault="00AE1BF7">
            <w:pPr>
              <w:rPr>
                <w:color w:val="FF0000"/>
                <w:sz w:val="20"/>
                <w:szCs w:val="20"/>
              </w:rPr>
            </w:pPr>
            <w:r w:rsidRPr="004A37CA">
              <w:rPr>
                <w:color w:val="FF0000"/>
                <w:sz w:val="20"/>
                <w:szCs w:val="20"/>
              </w:rPr>
              <w:lastRenderedPageBreak/>
              <w:t>Ja</w:t>
            </w:r>
            <w:r w:rsidR="00720AE7" w:rsidRPr="004A37CA">
              <w:rPr>
                <w:color w:val="FF0000"/>
                <w:sz w:val="20"/>
                <w:szCs w:val="20"/>
              </w:rPr>
              <w:t>nuary</w:t>
            </w:r>
          </w:p>
          <w:p w14:paraId="557B6C56" w14:textId="77777777" w:rsidR="00D874E7" w:rsidRPr="00422E74" w:rsidRDefault="00D874E7" w:rsidP="00D874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Submit ACGME Milestones ~Jan. 13</w:t>
            </w:r>
          </w:p>
          <w:p w14:paraId="16BC6510" w14:textId="2C6A6F25" w:rsidR="00D874E7" w:rsidRPr="00422E74" w:rsidRDefault="00D874E7" w:rsidP="00D874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R3’s register for Boards</w:t>
            </w:r>
            <w:r w:rsidR="6CD897EF" w:rsidRPr="00422E74">
              <w:rPr>
                <w:sz w:val="20"/>
                <w:szCs w:val="20"/>
              </w:rPr>
              <w:t xml:space="preserve"> before 1/31 deadline to avoid late fees</w:t>
            </w:r>
          </w:p>
          <w:p w14:paraId="70EE606E" w14:textId="682B4C44" w:rsidR="00C93C0A" w:rsidRPr="00422E74" w:rsidRDefault="00D874E7" w:rsidP="00C93C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Wrap up Interview Season</w:t>
            </w:r>
          </w:p>
          <w:p w14:paraId="58D6B1F4" w14:textId="5FFCEE50" w:rsidR="00C93C0A" w:rsidRPr="00422E74" w:rsidRDefault="001F133A" w:rsidP="00C93C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NRMP Quota Change Deadline ~1/31</w:t>
            </w:r>
          </w:p>
          <w:p w14:paraId="78A3CC1A" w14:textId="77777777" w:rsidR="00D874E7" w:rsidRPr="00422E74" w:rsidRDefault="00D874E7" w:rsidP="00D874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PDW/RPS-Register &amp; reserve hotel rooms</w:t>
            </w:r>
          </w:p>
          <w:p w14:paraId="3EDA0C4A" w14:textId="0DB2988B" w:rsidR="00D874E7" w:rsidRPr="00422E74" w:rsidRDefault="00C06C0D" w:rsidP="00D874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Finalize ROL </w:t>
            </w:r>
          </w:p>
          <w:p w14:paraId="530CF528" w14:textId="5F3F810D" w:rsidR="00D874E7" w:rsidRPr="00422E74" w:rsidRDefault="00D874E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0B12F627" w14:textId="77777777" w:rsidR="00720AE7" w:rsidRPr="004A37CA" w:rsidRDefault="00720AE7">
            <w:pPr>
              <w:rPr>
                <w:color w:val="00B0F0"/>
                <w:sz w:val="20"/>
                <w:szCs w:val="20"/>
              </w:rPr>
            </w:pPr>
            <w:r w:rsidRPr="004A37CA">
              <w:rPr>
                <w:color w:val="00B0F0"/>
                <w:sz w:val="20"/>
                <w:szCs w:val="20"/>
              </w:rPr>
              <w:t>February</w:t>
            </w:r>
          </w:p>
          <w:p w14:paraId="29C6EFA1" w14:textId="0331E164" w:rsidR="006C1E09" w:rsidRPr="00422E74" w:rsidRDefault="005B2C9A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Certify </w:t>
            </w:r>
            <w:r w:rsidR="006C1E09" w:rsidRPr="00422E74">
              <w:rPr>
                <w:sz w:val="20"/>
                <w:szCs w:val="20"/>
              </w:rPr>
              <w:t xml:space="preserve">NRMP </w:t>
            </w:r>
            <w:r w:rsidR="00C06C0D" w:rsidRPr="00422E74">
              <w:rPr>
                <w:sz w:val="20"/>
                <w:szCs w:val="20"/>
              </w:rPr>
              <w:t>ROL</w:t>
            </w:r>
            <w:r w:rsidR="00EF4891" w:rsidRPr="00422E74">
              <w:rPr>
                <w:sz w:val="20"/>
                <w:szCs w:val="20"/>
              </w:rPr>
              <w:t>-deadline ~2/28</w:t>
            </w:r>
            <w:r w:rsidR="006C1E09" w:rsidRPr="00422E74">
              <w:rPr>
                <w:sz w:val="20"/>
                <w:szCs w:val="20"/>
              </w:rPr>
              <w:t xml:space="preserve"> </w:t>
            </w:r>
          </w:p>
          <w:p w14:paraId="7CCC533F" w14:textId="7EE6B3DC" w:rsidR="003C57CB" w:rsidRPr="00422E74" w:rsidRDefault="003C57CB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NRMP-confirm SOAP plans</w:t>
            </w:r>
          </w:p>
          <w:p w14:paraId="7179E226" w14:textId="703B7E32" w:rsidR="005727B5" w:rsidRPr="00422E74" w:rsidRDefault="005727B5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ACGME Resident &amp; Faculty Surveys open</w:t>
            </w:r>
            <w:r w:rsidR="72BAFC31" w:rsidRPr="00422E74">
              <w:rPr>
                <w:sz w:val="20"/>
                <w:szCs w:val="20"/>
              </w:rPr>
              <w:t xml:space="preserve"> (~2/12-4/7)</w:t>
            </w:r>
          </w:p>
          <w:p w14:paraId="44D6D4A5" w14:textId="53433CFC" w:rsidR="005727B5" w:rsidRPr="00422E74" w:rsidRDefault="005727B5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NCFMRS-register</w:t>
            </w:r>
            <w:r w:rsidR="0ADE28D4" w:rsidRPr="00422E74">
              <w:rPr>
                <w:sz w:val="20"/>
                <w:szCs w:val="20"/>
              </w:rPr>
              <w:t>, pay booth fee</w:t>
            </w:r>
            <w:r w:rsidRPr="00422E74">
              <w:rPr>
                <w:sz w:val="20"/>
                <w:szCs w:val="20"/>
              </w:rPr>
              <w:t>&amp; reserve hotel rooms</w:t>
            </w:r>
          </w:p>
          <w:p w14:paraId="480FD7FF" w14:textId="77777777" w:rsidR="000F02B9" w:rsidRPr="00422E74" w:rsidRDefault="000F02B9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Chief Resident elections</w:t>
            </w:r>
          </w:p>
          <w:p w14:paraId="5A87DD74" w14:textId="55DF5113" w:rsidR="005B2C9A" w:rsidRPr="00422E74" w:rsidRDefault="0016517B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ABFM </w:t>
            </w:r>
            <w:r w:rsidR="005B2C9A" w:rsidRPr="00422E74">
              <w:rPr>
                <w:sz w:val="20"/>
                <w:szCs w:val="20"/>
              </w:rPr>
              <w:t>RTM-verify R3’s for</w:t>
            </w:r>
            <w:r w:rsidR="00D82EA2" w:rsidRPr="00422E74">
              <w:rPr>
                <w:sz w:val="20"/>
                <w:szCs w:val="20"/>
              </w:rPr>
              <w:t xml:space="preserve"> boards</w:t>
            </w:r>
          </w:p>
          <w:p w14:paraId="3D1051BB" w14:textId="77777777" w:rsidR="00D82EA2" w:rsidRPr="00422E74" w:rsidRDefault="00D82EA2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ERAS-register for next AY Match</w:t>
            </w:r>
          </w:p>
          <w:p w14:paraId="4E230218" w14:textId="77777777" w:rsidR="0045093E" w:rsidRPr="00422E74" w:rsidRDefault="0045093E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Start working on block for next AY</w:t>
            </w:r>
          </w:p>
          <w:p w14:paraId="3325DF84" w14:textId="79367128" w:rsidR="00504494" w:rsidRPr="00422E74" w:rsidRDefault="00504494" w:rsidP="00572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Second Looks</w:t>
            </w:r>
          </w:p>
        </w:tc>
        <w:tc>
          <w:tcPr>
            <w:tcW w:w="2070" w:type="dxa"/>
          </w:tcPr>
          <w:p w14:paraId="028E55A3" w14:textId="3A945448" w:rsidR="00720AE7" w:rsidRPr="004A37CA" w:rsidRDefault="00720AE7">
            <w:pPr>
              <w:rPr>
                <w:color w:val="FF0000"/>
                <w:sz w:val="20"/>
                <w:szCs w:val="20"/>
              </w:rPr>
            </w:pPr>
            <w:r w:rsidRPr="004A37CA">
              <w:rPr>
                <w:color w:val="FF0000"/>
                <w:sz w:val="20"/>
                <w:szCs w:val="20"/>
              </w:rPr>
              <w:t>March</w:t>
            </w:r>
          </w:p>
          <w:p w14:paraId="28F93D75" w14:textId="04E16D49" w:rsidR="00A63A1F" w:rsidRPr="00422E74" w:rsidRDefault="00AB33D2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NRMP </w:t>
            </w:r>
            <w:r w:rsidR="00A63A1F" w:rsidRPr="00422E74">
              <w:rPr>
                <w:sz w:val="20"/>
                <w:szCs w:val="20"/>
              </w:rPr>
              <w:t xml:space="preserve">MATCH </w:t>
            </w:r>
            <w:r w:rsidRPr="00422E74">
              <w:rPr>
                <w:sz w:val="20"/>
                <w:szCs w:val="20"/>
              </w:rPr>
              <w:t>3/15</w:t>
            </w:r>
          </w:p>
          <w:p w14:paraId="777F4E69" w14:textId="5B0BD57B" w:rsidR="00FE31F8" w:rsidRPr="00422E74" w:rsidRDefault="00FE31F8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Match Celebration</w:t>
            </w:r>
          </w:p>
          <w:p w14:paraId="5F2E9D26" w14:textId="77777777" w:rsidR="00AB33D2" w:rsidRPr="00422E74" w:rsidRDefault="00886779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Mail R1 contracts</w:t>
            </w:r>
          </w:p>
          <w:p w14:paraId="38755670" w14:textId="77538612" w:rsidR="00886779" w:rsidRPr="00422E74" w:rsidRDefault="00FB5FC3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Prepare </w:t>
            </w:r>
            <w:r w:rsidR="00886779" w:rsidRPr="00422E74">
              <w:rPr>
                <w:sz w:val="20"/>
                <w:szCs w:val="20"/>
              </w:rPr>
              <w:t>Graduation</w:t>
            </w:r>
            <w:r w:rsidRPr="00422E74">
              <w:rPr>
                <w:sz w:val="20"/>
                <w:szCs w:val="20"/>
              </w:rPr>
              <w:t xml:space="preserve"> certificates &amp;</w:t>
            </w:r>
            <w:r w:rsidR="003202C3" w:rsidRPr="00422E74">
              <w:rPr>
                <w:sz w:val="20"/>
                <w:szCs w:val="20"/>
              </w:rPr>
              <w:t xml:space="preserve"> current</w:t>
            </w:r>
            <w:r w:rsidRPr="00422E74">
              <w:rPr>
                <w:sz w:val="20"/>
                <w:szCs w:val="20"/>
              </w:rPr>
              <w:t xml:space="preserve"> R1 certificates</w:t>
            </w:r>
          </w:p>
          <w:p w14:paraId="575785F5" w14:textId="77777777" w:rsidR="00FB5FC3" w:rsidRPr="00422E74" w:rsidRDefault="006A3EF3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Orientation-begin working on</w:t>
            </w:r>
          </w:p>
          <w:p w14:paraId="1E813A79" w14:textId="02A24202" w:rsidR="006A3EF3" w:rsidRPr="00422E74" w:rsidRDefault="00F3304F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BLS/ACLS</w:t>
            </w:r>
            <w:r w:rsidR="003202C3" w:rsidRPr="00422E74">
              <w:rPr>
                <w:sz w:val="20"/>
                <w:szCs w:val="20"/>
              </w:rPr>
              <w:t xml:space="preserve"> &amp; other certification </w:t>
            </w:r>
            <w:r w:rsidRPr="00422E74">
              <w:rPr>
                <w:sz w:val="20"/>
                <w:szCs w:val="20"/>
              </w:rPr>
              <w:t>order books for orientation</w:t>
            </w:r>
          </w:p>
          <w:p w14:paraId="5D3ED692" w14:textId="1C03C9EA" w:rsidR="0031229D" w:rsidRPr="00422E74" w:rsidRDefault="00CD0612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ACGME </w:t>
            </w:r>
            <w:r w:rsidR="006100F9" w:rsidRPr="00422E74">
              <w:rPr>
                <w:sz w:val="20"/>
                <w:szCs w:val="20"/>
              </w:rPr>
              <w:t>Residency Leadership Summit/ RAD</w:t>
            </w:r>
            <w:r w:rsidR="00522554" w:rsidRPr="00422E74">
              <w:rPr>
                <w:sz w:val="20"/>
                <w:szCs w:val="20"/>
              </w:rPr>
              <w:t xml:space="preserve"> Conference, KC</w:t>
            </w:r>
          </w:p>
          <w:p w14:paraId="1D695531" w14:textId="77777777" w:rsidR="00F3304F" w:rsidRPr="00422E74" w:rsidRDefault="008013C3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NCFMRS-book flights &amp; hotel</w:t>
            </w:r>
          </w:p>
          <w:p w14:paraId="749C4C5B" w14:textId="77777777" w:rsidR="008013C3" w:rsidRPr="00422E74" w:rsidRDefault="008C00A7" w:rsidP="00A63A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ACGME Conference</w:t>
            </w:r>
          </w:p>
          <w:p w14:paraId="4EFC9894" w14:textId="211D1F2F" w:rsidR="008C00A7" w:rsidRPr="00422E74" w:rsidRDefault="008C00A7" w:rsidP="00CD061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11C5E110" w14:textId="77777777" w:rsidR="00720AE7" w:rsidRPr="004A37CA" w:rsidRDefault="00720AE7">
            <w:pPr>
              <w:rPr>
                <w:color w:val="00B0F0"/>
                <w:sz w:val="20"/>
                <w:szCs w:val="20"/>
              </w:rPr>
            </w:pPr>
            <w:r w:rsidRPr="004A37CA">
              <w:rPr>
                <w:color w:val="00B0F0"/>
                <w:sz w:val="20"/>
                <w:szCs w:val="20"/>
              </w:rPr>
              <w:t>April</w:t>
            </w:r>
          </w:p>
          <w:p w14:paraId="0FFF495B" w14:textId="226C5EAF" w:rsidR="000F02B9" w:rsidRPr="00422E74" w:rsidRDefault="000F02B9" w:rsidP="000F02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ACGME Resident &amp; Faculty Surveys deadline</w:t>
            </w:r>
            <w:r w:rsidR="00FA0987" w:rsidRPr="00422E74">
              <w:rPr>
                <w:sz w:val="20"/>
                <w:szCs w:val="20"/>
              </w:rPr>
              <w:t xml:space="preserve"> ~4/7</w:t>
            </w:r>
          </w:p>
          <w:p w14:paraId="76D3F3CF" w14:textId="77420F3D" w:rsidR="00E3796D" w:rsidRPr="00422E74" w:rsidRDefault="00E3796D" w:rsidP="000F02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ACGME ADS Survey</w:t>
            </w:r>
          </w:p>
          <w:p w14:paraId="0260F8EF" w14:textId="77777777" w:rsidR="0031229D" w:rsidRPr="00422E74" w:rsidRDefault="0031229D" w:rsidP="000F02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GME Track Surveys</w:t>
            </w:r>
          </w:p>
          <w:p w14:paraId="2195D06A" w14:textId="77777777" w:rsidR="0031229D" w:rsidRPr="00422E74" w:rsidRDefault="0031229D" w:rsidP="000F02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ABFM Board Exams</w:t>
            </w:r>
          </w:p>
          <w:p w14:paraId="2788FB6E" w14:textId="38674181" w:rsidR="00EA331F" w:rsidRPr="00422E74" w:rsidRDefault="00EA331F" w:rsidP="000F02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Licensing application/</w:t>
            </w:r>
            <w:r w:rsidR="31FA2258" w:rsidRPr="00422E74">
              <w:rPr>
                <w:sz w:val="20"/>
                <w:szCs w:val="20"/>
              </w:rPr>
              <w:t xml:space="preserve"> </w:t>
            </w:r>
            <w:r w:rsidRPr="00422E74">
              <w:rPr>
                <w:sz w:val="20"/>
                <w:szCs w:val="20"/>
              </w:rPr>
              <w:t>renewal packets to residents</w:t>
            </w:r>
          </w:p>
          <w:p w14:paraId="48E0AFB6" w14:textId="64A3C610" w:rsidR="009031F8" w:rsidRPr="00422E74" w:rsidRDefault="009031F8" w:rsidP="000F02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Finalize block schedules</w:t>
            </w:r>
          </w:p>
          <w:p w14:paraId="4B76467F" w14:textId="1ED9BB3B" w:rsidR="0031229D" w:rsidRPr="00422E74" w:rsidRDefault="0031229D" w:rsidP="005903A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11951903" w14:textId="77777777" w:rsidR="00720AE7" w:rsidRPr="004A37CA" w:rsidRDefault="00720AE7">
            <w:pPr>
              <w:rPr>
                <w:color w:val="FF0000"/>
                <w:sz w:val="20"/>
                <w:szCs w:val="20"/>
              </w:rPr>
            </w:pPr>
            <w:r w:rsidRPr="004A37CA">
              <w:rPr>
                <w:color w:val="FF0000"/>
                <w:sz w:val="20"/>
                <w:szCs w:val="20"/>
              </w:rPr>
              <w:t>May</w:t>
            </w:r>
          </w:p>
          <w:p w14:paraId="0F2E6CC3" w14:textId="77777777" w:rsidR="00EA331F" w:rsidRPr="00422E74" w:rsidRDefault="001442BB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Resident Manual update</w:t>
            </w:r>
          </w:p>
          <w:p w14:paraId="50F41D71" w14:textId="77777777" w:rsidR="001442BB" w:rsidRPr="00422E74" w:rsidRDefault="001442BB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ABFM RTM graduation verifications</w:t>
            </w:r>
          </w:p>
          <w:p w14:paraId="60F11907" w14:textId="469076B6" w:rsidR="139401E4" w:rsidRPr="00422E74" w:rsidRDefault="139401E4" w:rsidP="2C15FC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ERAS Registration</w:t>
            </w:r>
          </w:p>
          <w:p w14:paraId="2C5AACD9" w14:textId="77777777" w:rsidR="001442BB" w:rsidRPr="00422E74" w:rsidRDefault="00CC3634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Finalize Graduation Ceremony</w:t>
            </w:r>
          </w:p>
          <w:p w14:paraId="5820A824" w14:textId="77777777" w:rsidR="00CC3634" w:rsidRPr="00422E74" w:rsidRDefault="00CC3634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Update Rotation Guidelines</w:t>
            </w:r>
            <w:r w:rsidR="00183EA1" w:rsidRPr="00422E74">
              <w:rPr>
                <w:sz w:val="20"/>
                <w:szCs w:val="20"/>
              </w:rPr>
              <w:t xml:space="preserve"> (program specific)</w:t>
            </w:r>
          </w:p>
          <w:p w14:paraId="517349A9" w14:textId="6DC7082A" w:rsidR="00183EA1" w:rsidRPr="00422E74" w:rsidRDefault="7DCEE2BB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Update photo roster</w:t>
            </w:r>
          </w:p>
          <w:p w14:paraId="00E7C0F5" w14:textId="75DC249E" w:rsidR="00183EA1" w:rsidRPr="00422E74" w:rsidRDefault="4A1D4EFA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Rising R2 &amp; R3 New Contracts/Contract Addendums signed (new salaries, new title)</w:t>
            </w:r>
          </w:p>
          <w:p w14:paraId="775A5C7A" w14:textId="5F83CED7" w:rsidR="00183EA1" w:rsidRPr="00422E74" w:rsidRDefault="1402CA8E" w:rsidP="00EA331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Prepare SWAG, documents, etc for NCFMRS</w:t>
            </w:r>
            <w:r w:rsidR="00422E74" w:rsidRPr="00422E74">
              <w:rPr>
                <w:sz w:val="20"/>
                <w:szCs w:val="20"/>
              </w:rPr>
              <w:t xml:space="preserve"> Recruitment Fair</w:t>
            </w:r>
          </w:p>
          <w:p w14:paraId="137B6316" w14:textId="72C9EF7B" w:rsidR="00183EA1" w:rsidRPr="00422E74" w:rsidRDefault="00183EA1" w:rsidP="2C15FCB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44135E89" w14:textId="77777777" w:rsidR="00720AE7" w:rsidRPr="004A37CA" w:rsidRDefault="00720AE7">
            <w:pPr>
              <w:rPr>
                <w:color w:val="00B0F0"/>
                <w:sz w:val="20"/>
                <w:szCs w:val="20"/>
              </w:rPr>
            </w:pPr>
            <w:r w:rsidRPr="004A37CA">
              <w:rPr>
                <w:color w:val="00B0F0"/>
                <w:sz w:val="20"/>
                <w:szCs w:val="20"/>
              </w:rPr>
              <w:t>June</w:t>
            </w:r>
          </w:p>
          <w:p w14:paraId="3BF325AD" w14:textId="3F39846C" w:rsidR="1FC8A27F" w:rsidRPr="00422E74" w:rsidRDefault="1FC8A27F" w:rsidP="2C15FC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 xml:space="preserve">Finalize onboarding </w:t>
            </w:r>
          </w:p>
          <w:p w14:paraId="28B7F5BE" w14:textId="183A4044" w:rsidR="000A6B53" w:rsidRPr="00422E74" w:rsidRDefault="000A6B53" w:rsidP="000A6B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New AY begins</w:t>
            </w:r>
          </w:p>
          <w:p w14:paraId="3169EB66" w14:textId="17BFBC3D" w:rsidR="004D0A4D" w:rsidRPr="00422E74" w:rsidRDefault="000A6B53" w:rsidP="000A6B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R1 Orientation</w:t>
            </w:r>
          </w:p>
          <w:p w14:paraId="7040F68B" w14:textId="27E2B4A9" w:rsidR="004D0A4D" w:rsidRPr="00422E74" w:rsidRDefault="004D0A4D" w:rsidP="000A6B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R3 Exit eval</w:t>
            </w:r>
            <w:r w:rsidR="00422E74">
              <w:rPr>
                <w:sz w:val="20"/>
                <w:szCs w:val="20"/>
              </w:rPr>
              <w:t>s</w:t>
            </w:r>
            <w:r w:rsidR="00644AFA">
              <w:rPr>
                <w:sz w:val="20"/>
                <w:szCs w:val="20"/>
              </w:rPr>
              <w:t xml:space="preserve"> </w:t>
            </w:r>
            <w:r w:rsidR="138CD186" w:rsidRPr="00422E74">
              <w:rPr>
                <w:sz w:val="20"/>
                <w:szCs w:val="20"/>
              </w:rPr>
              <w:t>w/PD</w:t>
            </w:r>
            <w:r w:rsidRPr="00422E74">
              <w:rPr>
                <w:sz w:val="20"/>
                <w:szCs w:val="20"/>
              </w:rPr>
              <w:t xml:space="preserve">–summary evaluation </w:t>
            </w:r>
            <w:r w:rsidR="00422E74" w:rsidRPr="00422E74">
              <w:rPr>
                <w:sz w:val="20"/>
                <w:szCs w:val="20"/>
              </w:rPr>
              <w:t xml:space="preserve">for </w:t>
            </w:r>
            <w:r w:rsidRPr="00422E74">
              <w:rPr>
                <w:sz w:val="20"/>
                <w:szCs w:val="20"/>
              </w:rPr>
              <w:t>permanent files</w:t>
            </w:r>
          </w:p>
          <w:p w14:paraId="76A9B65D" w14:textId="1D5E0589" w:rsidR="004D0A4D" w:rsidRPr="00422E74" w:rsidRDefault="004D0A4D" w:rsidP="000A6B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Graduation</w:t>
            </w:r>
          </w:p>
          <w:p w14:paraId="767FAF13" w14:textId="134D2CA4" w:rsidR="00743913" w:rsidRPr="00422E74" w:rsidRDefault="0081043D" w:rsidP="000A6B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Website updates</w:t>
            </w:r>
          </w:p>
          <w:p w14:paraId="7BFE188F" w14:textId="1CEA127C" w:rsidR="58141AF9" w:rsidRPr="00422E74" w:rsidRDefault="58141AF9" w:rsidP="2C15FC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Add new residents to ACGME ADS &amp; ABFM RTMS</w:t>
            </w:r>
          </w:p>
          <w:p w14:paraId="7541D561" w14:textId="49F10A7E" w:rsidR="10D69BE9" w:rsidRPr="00422E74" w:rsidRDefault="10D69BE9" w:rsidP="2C15FC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ACGME Milestones submission – due ~6/25</w:t>
            </w:r>
          </w:p>
          <w:p w14:paraId="501B28BB" w14:textId="50682319" w:rsidR="772E7FC7" w:rsidRPr="00422E74" w:rsidRDefault="772E7FC7" w:rsidP="2C15FC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AAFP Residency Census Due ~ 6/30</w:t>
            </w:r>
          </w:p>
          <w:p w14:paraId="1546CE5E" w14:textId="37CFA1CC" w:rsidR="772E7FC7" w:rsidRPr="00422E74" w:rsidRDefault="772E7FC7" w:rsidP="2C15FC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AAMC Census opens, due ~ 7/16</w:t>
            </w:r>
          </w:p>
          <w:p w14:paraId="32E50051" w14:textId="459B95CF" w:rsidR="772E7FC7" w:rsidRPr="00422E74" w:rsidRDefault="772E7FC7" w:rsidP="2C15FC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E74">
              <w:rPr>
                <w:sz w:val="20"/>
                <w:szCs w:val="20"/>
              </w:rPr>
              <w:t>Check &amp; update PLA’s as needed</w:t>
            </w:r>
          </w:p>
          <w:p w14:paraId="7F94FA83" w14:textId="65724339" w:rsidR="00644AFA" w:rsidRPr="00422E74" w:rsidRDefault="00644AFA">
            <w:pPr>
              <w:rPr>
                <w:sz w:val="20"/>
                <w:szCs w:val="20"/>
              </w:rPr>
            </w:pPr>
          </w:p>
        </w:tc>
      </w:tr>
    </w:tbl>
    <w:p w14:paraId="11576DCA" w14:textId="77777777" w:rsidR="0095638E" w:rsidRDefault="0095638E" w:rsidP="006E2F2E"/>
    <w:sectPr w:rsidR="0095638E" w:rsidSect="00132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26DD" w14:textId="77777777" w:rsidR="00132413" w:rsidRDefault="00132413" w:rsidP="00720AE7">
      <w:pPr>
        <w:spacing w:after="0" w:line="240" w:lineRule="auto"/>
      </w:pPr>
      <w:r>
        <w:separator/>
      </w:r>
    </w:p>
  </w:endnote>
  <w:endnote w:type="continuationSeparator" w:id="0">
    <w:p w14:paraId="715FDE5D" w14:textId="77777777" w:rsidR="00132413" w:rsidRDefault="00132413" w:rsidP="0072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CBB" w14:textId="77777777" w:rsidR="00473D3E" w:rsidRDefault="00473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048" w14:textId="36896D35" w:rsidR="00F93E5E" w:rsidRDefault="00F93E5E">
    <w:pPr>
      <w:pStyle w:val="Footer"/>
    </w:pPr>
    <w:r>
      <w:t>3/2024</w:t>
    </w:r>
  </w:p>
  <w:p w14:paraId="5AB510CC" w14:textId="77777777" w:rsidR="00720AE7" w:rsidRDefault="00720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F48" w14:textId="77777777" w:rsidR="00473D3E" w:rsidRDefault="0047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1C67" w14:textId="77777777" w:rsidR="00132413" w:rsidRDefault="00132413" w:rsidP="00720AE7">
      <w:pPr>
        <w:spacing w:after="0" w:line="240" w:lineRule="auto"/>
      </w:pPr>
      <w:r>
        <w:separator/>
      </w:r>
    </w:p>
  </w:footnote>
  <w:footnote w:type="continuationSeparator" w:id="0">
    <w:p w14:paraId="25816A70" w14:textId="77777777" w:rsidR="00132413" w:rsidRDefault="00132413" w:rsidP="0072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CC80" w14:textId="77777777" w:rsidR="00473D3E" w:rsidRDefault="00473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CBD2" w14:textId="5FC717B5" w:rsidR="00720AE7" w:rsidRDefault="00720AE7" w:rsidP="00720AE7">
    <w:pPr>
      <w:pStyle w:val="Header"/>
      <w:tabs>
        <w:tab w:val="left" w:pos="2595"/>
      </w:tabs>
      <w:rPr>
        <w:b/>
        <w:bCs/>
        <w:sz w:val="24"/>
        <w:szCs w:val="24"/>
      </w:rPr>
    </w:pPr>
    <w:r>
      <w:tab/>
    </w:r>
    <w:r>
      <w:tab/>
      <w:t xml:space="preserve">                             </w:t>
    </w:r>
    <w:r w:rsidRPr="00F431A6">
      <w:rPr>
        <w:b/>
        <w:bCs/>
        <w:sz w:val="24"/>
        <w:szCs w:val="24"/>
      </w:rPr>
      <w:t>FAMILY MEDICINE Academic Year-At-A-Glance</w:t>
    </w:r>
  </w:p>
  <w:p w14:paraId="58494D9E" w14:textId="2CAD7DCA" w:rsidR="00473D3E" w:rsidRPr="00F431A6" w:rsidRDefault="00473D3E" w:rsidP="00720AE7">
    <w:pPr>
      <w:pStyle w:val="Header"/>
      <w:tabs>
        <w:tab w:val="left" w:pos="259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Diane Bogwardt </w:t>
    </w:r>
    <w:hyperlink r:id="rId1" w:history="1">
      <w:r w:rsidRPr="005B0C95">
        <w:rPr>
          <w:rStyle w:val="Hyperlink"/>
          <w:b/>
          <w:bCs/>
          <w:sz w:val="24"/>
          <w:szCs w:val="24"/>
        </w:rPr>
        <w:t>Diane.Borgwardt@providence.org</w:t>
      </w:r>
    </w:hyperlink>
    <w:r>
      <w:rPr>
        <w:b/>
        <w:bCs/>
        <w:sz w:val="24"/>
        <w:szCs w:val="24"/>
      </w:rPr>
      <w:t xml:space="preserve"> </w:t>
    </w:r>
  </w:p>
  <w:p w14:paraId="4480D45D" w14:textId="77777777" w:rsidR="00720AE7" w:rsidRDefault="00720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5437" w14:textId="77777777" w:rsidR="00473D3E" w:rsidRDefault="00473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57"/>
    <w:multiLevelType w:val="hybridMultilevel"/>
    <w:tmpl w:val="E4F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978"/>
    <w:multiLevelType w:val="hybridMultilevel"/>
    <w:tmpl w:val="BD6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678"/>
    <w:multiLevelType w:val="hybridMultilevel"/>
    <w:tmpl w:val="5192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0DD"/>
    <w:multiLevelType w:val="hybridMultilevel"/>
    <w:tmpl w:val="469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39F"/>
    <w:multiLevelType w:val="hybridMultilevel"/>
    <w:tmpl w:val="1AD6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C49"/>
    <w:multiLevelType w:val="hybridMultilevel"/>
    <w:tmpl w:val="D0DC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3ECB"/>
    <w:multiLevelType w:val="hybridMultilevel"/>
    <w:tmpl w:val="589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05DA"/>
    <w:multiLevelType w:val="hybridMultilevel"/>
    <w:tmpl w:val="4CEE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D77"/>
    <w:multiLevelType w:val="hybridMultilevel"/>
    <w:tmpl w:val="38D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71B4"/>
    <w:multiLevelType w:val="hybridMultilevel"/>
    <w:tmpl w:val="3818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23E"/>
    <w:multiLevelType w:val="hybridMultilevel"/>
    <w:tmpl w:val="4E06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5B4F"/>
    <w:multiLevelType w:val="hybridMultilevel"/>
    <w:tmpl w:val="5AB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38045">
    <w:abstractNumId w:val="1"/>
  </w:num>
  <w:num w:numId="2" w16cid:durableId="917792406">
    <w:abstractNumId w:val="9"/>
  </w:num>
  <w:num w:numId="3" w16cid:durableId="1302149207">
    <w:abstractNumId w:val="4"/>
  </w:num>
  <w:num w:numId="4" w16cid:durableId="118450927">
    <w:abstractNumId w:val="6"/>
  </w:num>
  <w:num w:numId="5" w16cid:durableId="1338116273">
    <w:abstractNumId w:val="2"/>
  </w:num>
  <w:num w:numId="6" w16cid:durableId="1463504277">
    <w:abstractNumId w:val="3"/>
  </w:num>
  <w:num w:numId="7" w16cid:durableId="1325427807">
    <w:abstractNumId w:val="8"/>
  </w:num>
  <w:num w:numId="8" w16cid:durableId="530654767">
    <w:abstractNumId w:val="0"/>
  </w:num>
  <w:num w:numId="9" w16cid:durableId="369496914">
    <w:abstractNumId w:val="11"/>
  </w:num>
  <w:num w:numId="10" w16cid:durableId="165246485">
    <w:abstractNumId w:val="10"/>
  </w:num>
  <w:num w:numId="11" w16cid:durableId="1057127612">
    <w:abstractNumId w:val="5"/>
  </w:num>
  <w:num w:numId="12" w16cid:durableId="1523477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E7"/>
    <w:rsid w:val="000A6B53"/>
    <w:rsid w:val="000F02B9"/>
    <w:rsid w:val="00132413"/>
    <w:rsid w:val="001442BB"/>
    <w:rsid w:val="00147D17"/>
    <w:rsid w:val="0016517B"/>
    <w:rsid w:val="00183EA1"/>
    <w:rsid w:val="001F133A"/>
    <w:rsid w:val="001F53A8"/>
    <w:rsid w:val="00201A38"/>
    <w:rsid w:val="0025028C"/>
    <w:rsid w:val="002A76E6"/>
    <w:rsid w:val="0031229D"/>
    <w:rsid w:val="003202C3"/>
    <w:rsid w:val="003A348F"/>
    <w:rsid w:val="003C57CB"/>
    <w:rsid w:val="00422E74"/>
    <w:rsid w:val="0045093E"/>
    <w:rsid w:val="00473D3E"/>
    <w:rsid w:val="00484B55"/>
    <w:rsid w:val="004A37CA"/>
    <w:rsid w:val="004C0181"/>
    <w:rsid w:val="004D0A4D"/>
    <w:rsid w:val="00502127"/>
    <w:rsid w:val="00504494"/>
    <w:rsid w:val="00522554"/>
    <w:rsid w:val="005727B5"/>
    <w:rsid w:val="005903A8"/>
    <w:rsid w:val="005B2C9A"/>
    <w:rsid w:val="006050AC"/>
    <w:rsid w:val="006100F9"/>
    <w:rsid w:val="00644AFA"/>
    <w:rsid w:val="00665911"/>
    <w:rsid w:val="00667A24"/>
    <w:rsid w:val="006A3EF3"/>
    <w:rsid w:val="006C1E09"/>
    <w:rsid w:val="006C3032"/>
    <w:rsid w:val="006E2F2E"/>
    <w:rsid w:val="00720AE7"/>
    <w:rsid w:val="0073284E"/>
    <w:rsid w:val="00743860"/>
    <w:rsid w:val="00743913"/>
    <w:rsid w:val="007E2017"/>
    <w:rsid w:val="008013C3"/>
    <w:rsid w:val="0081043D"/>
    <w:rsid w:val="00886779"/>
    <w:rsid w:val="0089793B"/>
    <w:rsid w:val="008C00A7"/>
    <w:rsid w:val="008D5D5C"/>
    <w:rsid w:val="009031F8"/>
    <w:rsid w:val="0095638E"/>
    <w:rsid w:val="00986861"/>
    <w:rsid w:val="009B3FDF"/>
    <w:rsid w:val="00A63A1F"/>
    <w:rsid w:val="00AB33D2"/>
    <w:rsid w:val="00AE1BF7"/>
    <w:rsid w:val="00AE68F3"/>
    <w:rsid w:val="00AF1F73"/>
    <w:rsid w:val="00C06C0D"/>
    <w:rsid w:val="00C53F4F"/>
    <w:rsid w:val="00C93C0A"/>
    <w:rsid w:val="00CC3634"/>
    <w:rsid w:val="00CD0612"/>
    <w:rsid w:val="00D1180A"/>
    <w:rsid w:val="00D459CF"/>
    <w:rsid w:val="00D5438A"/>
    <w:rsid w:val="00D82EA2"/>
    <w:rsid w:val="00D874E7"/>
    <w:rsid w:val="00E326F5"/>
    <w:rsid w:val="00E3796D"/>
    <w:rsid w:val="00E960A2"/>
    <w:rsid w:val="00EA331F"/>
    <w:rsid w:val="00EE4BAE"/>
    <w:rsid w:val="00EF4891"/>
    <w:rsid w:val="00F1063D"/>
    <w:rsid w:val="00F3304F"/>
    <w:rsid w:val="00F431A6"/>
    <w:rsid w:val="00F6762B"/>
    <w:rsid w:val="00F76A06"/>
    <w:rsid w:val="00F93E5E"/>
    <w:rsid w:val="00FA0987"/>
    <w:rsid w:val="00FB5FC3"/>
    <w:rsid w:val="00FE31F8"/>
    <w:rsid w:val="00FF3F9F"/>
    <w:rsid w:val="02A34F0E"/>
    <w:rsid w:val="033C19E3"/>
    <w:rsid w:val="04D7EA44"/>
    <w:rsid w:val="09415381"/>
    <w:rsid w:val="094475E9"/>
    <w:rsid w:val="09494107"/>
    <w:rsid w:val="0992330A"/>
    <w:rsid w:val="0ADE28D4"/>
    <w:rsid w:val="0AE51168"/>
    <w:rsid w:val="0D79CEC0"/>
    <w:rsid w:val="0E1CB22A"/>
    <w:rsid w:val="10D69BE9"/>
    <w:rsid w:val="138CD186"/>
    <w:rsid w:val="139401E4"/>
    <w:rsid w:val="1402CA8E"/>
    <w:rsid w:val="163802C7"/>
    <w:rsid w:val="17C39470"/>
    <w:rsid w:val="18527981"/>
    <w:rsid w:val="195F64D1"/>
    <w:rsid w:val="1A54F7C9"/>
    <w:rsid w:val="1C970593"/>
    <w:rsid w:val="1E9983DB"/>
    <w:rsid w:val="1FC8A27F"/>
    <w:rsid w:val="29AC7679"/>
    <w:rsid w:val="2C15FCB7"/>
    <w:rsid w:val="2DB1CD18"/>
    <w:rsid w:val="31FA2258"/>
    <w:rsid w:val="326B73CE"/>
    <w:rsid w:val="3579AD7B"/>
    <w:rsid w:val="363D0F78"/>
    <w:rsid w:val="38AC88E0"/>
    <w:rsid w:val="40C44DA8"/>
    <w:rsid w:val="4182C4B6"/>
    <w:rsid w:val="4597BECB"/>
    <w:rsid w:val="47C6A053"/>
    <w:rsid w:val="4A1D4EFA"/>
    <w:rsid w:val="4C07004F"/>
    <w:rsid w:val="4EDF85A6"/>
    <w:rsid w:val="4F830E62"/>
    <w:rsid w:val="53B2F6C9"/>
    <w:rsid w:val="58141AF9"/>
    <w:rsid w:val="594C313E"/>
    <w:rsid w:val="5E1B41AB"/>
    <w:rsid w:val="5EBCF625"/>
    <w:rsid w:val="618767D3"/>
    <w:rsid w:val="61CB2FD2"/>
    <w:rsid w:val="64FE0B37"/>
    <w:rsid w:val="653C80F9"/>
    <w:rsid w:val="6708A8DB"/>
    <w:rsid w:val="6B4D1E1E"/>
    <w:rsid w:val="6CD897EF"/>
    <w:rsid w:val="6D77EA5F"/>
    <w:rsid w:val="70309BC9"/>
    <w:rsid w:val="72BAFC31"/>
    <w:rsid w:val="73DEAF41"/>
    <w:rsid w:val="7694E4DE"/>
    <w:rsid w:val="772E7FC7"/>
    <w:rsid w:val="7A123FC6"/>
    <w:rsid w:val="7DCEE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F553"/>
  <w15:chartTrackingRefBased/>
  <w15:docId w15:val="{A9996BBC-EAAB-490D-BE31-5348E636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7"/>
  </w:style>
  <w:style w:type="paragraph" w:styleId="Footer">
    <w:name w:val="footer"/>
    <w:basedOn w:val="Normal"/>
    <w:link w:val="FooterChar"/>
    <w:uiPriority w:val="99"/>
    <w:unhideWhenUsed/>
    <w:rsid w:val="0072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7"/>
  </w:style>
  <w:style w:type="paragraph" w:styleId="ListParagraph">
    <w:name w:val="List Paragraph"/>
    <w:basedOn w:val="Normal"/>
    <w:uiPriority w:val="34"/>
    <w:qFormat/>
    <w:rsid w:val="00D87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ane.Borgwardt@provi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Borgwardt, Diane K</dc:creator>
  <cp:keywords/>
  <dc:description/>
  <cp:lastModifiedBy>Egger, Deborah L.</cp:lastModifiedBy>
  <cp:revision>2</cp:revision>
  <dcterms:created xsi:type="dcterms:W3CDTF">2024-03-22T10:56:00Z</dcterms:created>
  <dcterms:modified xsi:type="dcterms:W3CDTF">2024-03-22T10:56:00Z</dcterms:modified>
</cp:coreProperties>
</file>