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459C8" w14:textId="77777777" w:rsidR="00CF7395" w:rsidRPr="00281636" w:rsidRDefault="00CF7395" w:rsidP="00CF7395">
      <w:pPr>
        <w:rPr>
          <w:b/>
          <w:bCs/>
        </w:rPr>
      </w:pPr>
      <w:r w:rsidRPr="00281636">
        <w:rPr>
          <w:b/>
          <w:bCs/>
        </w:rPr>
        <w:t>Policy Analyst Job Description Template</w:t>
      </w:r>
    </w:p>
    <w:p w14:paraId="7F5D4BB9" w14:textId="77777777" w:rsidR="00CF7395" w:rsidRDefault="00CF7395" w:rsidP="00CF7395">
      <w:r>
        <w:t>Job Overview</w:t>
      </w:r>
    </w:p>
    <w:p w14:paraId="392EF689" w14:textId="77777777" w:rsidR="00CF7395" w:rsidRDefault="00CF7395" w:rsidP="00CF7395">
      <w:r>
        <w:t>Come work at Example Co., a leading firm in our industry in the metro area. We're pleased to have a 4.0 Glassdoor rating. We are looking to hire an experienced Policy Analyst to help us keep growing. If you're hard-working and dedicated, Example Co. is an ideal place to get ahead. Apply today!</w:t>
      </w:r>
    </w:p>
    <w:p w14:paraId="59B4C933" w14:textId="77777777" w:rsidR="00CF7395" w:rsidRPr="00281636" w:rsidRDefault="00CF7395" w:rsidP="00CF7395">
      <w:pPr>
        <w:rPr>
          <w:b/>
          <w:bCs/>
        </w:rPr>
      </w:pPr>
    </w:p>
    <w:p w14:paraId="079784CB" w14:textId="77777777" w:rsidR="00CF7395" w:rsidRPr="00281636" w:rsidRDefault="00CF7395" w:rsidP="00CF7395">
      <w:pPr>
        <w:rPr>
          <w:b/>
          <w:bCs/>
        </w:rPr>
      </w:pPr>
      <w:r w:rsidRPr="00281636">
        <w:rPr>
          <w:b/>
          <w:bCs/>
        </w:rPr>
        <w:t>Responsibilities for Policy Analyst</w:t>
      </w:r>
    </w:p>
    <w:p w14:paraId="5ACE1C5D" w14:textId="77777777" w:rsidR="00CF7395" w:rsidRDefault="00CF7395" w:rsidP="00CF7395">
      <w:r>
        <w:t>Review and evaluate legislation and policies</w:t>
      </w:r>
    </w:p>
    <w:p w14:paraId="3022F39A" w14:textId="77777777" w:rsidR="00CF7395" w:rsidRDefault="00CF7395" w:rsidP="00CF7395">
      <w:r>
        <w:t>Determine the benefits and drawbacks of existing policies</w:t>
      </w:r>
    </w:p>
    <w:p w14:paraId="47E8304A" w14:textId="77777777" w:rsidR="00CF7395" w:rsidRDefault="00CF7395" w:rsidP="00CF7395">
      <w:r>
        <w:t>Propose suggestions to improve the effects of policies</w:t>
      </w:r>
    </w:p>
    <w:p w14:paraId="31915C74" w14:textId="77777777" w:rsidR="00CF7395" w:rsidRDefault="00CF7395" w:rsidP="00CF7395">
      <w:r>
        <w:t>Identify legal flaws in policies and recommend amendments</w:t>
      </w:r>
    </w:p>
    <w:p w14:paraId="30949240" w14:textId="77777777" w:rsidR="00CF7395" w:rsidRDefault="00CF7395" w:rsidP="00CF7395">
      <w:r>
        <w:t>Edit and amend policy drafts as required</w:t>
      </w:r>
    </w:p>
    <w:p w14:paraId="4EBB7F5C" w14:textId="77777777" w:rsidR="00CF7395" w:rsidRDefault="00CF7395" w:rsidP="00CF7395">
      <w:r>
        <w:t>Liaise with stakeholders to determine needs and goals of policies</w:t>
      </w:r>
    </w:p>
    <w:p w14:paraId="0A11CBA9" w14:textId="77777777" w:rsidR="00CF7395" w:rsidRDefault="00CF7395" w:rsidP="00CF7395">
      <w:r>
        <w:t>Gather data and produce reports on the qualitative and quantitative analysis</w:t>
      </w:r>
    </w:p>
    <w:p w14:paraId="67BEC0B3" w14:textId="77777777" w:rsidR="00CF7395" w:rsidRDefault="00CF7395" w:rsidP="00CF7395">
      <w:r>
        <w:t>Analyze market trends and conditions</w:t>
      </w:r>
    </w:p>
    <w:p w14:paraId="1BF3769C" w14:textId="77777777" w:rsidR="00CF7395" w:rsidRDefault="00CF7395" w:rsidP="00CF7395">
      <w:r>
        <w:t>Qualifications for Policy Analyst</w:t>
      </w:r>
    </w:p>
    <w:p w14:paraId="661A0182" w14:textId="77777777" w:rsidR="00CF7395" w:rsidRDefault="00CF7395" w:rsidP="00CF7395">
      <w:r>
        <w:t>Master's degree in a related field preferred</w:t>
      </w:r>
    </w:p>
    <w:p w14:paraId="0EB8B2F8" w14:textId="77777777" w:rsidR="00CF7395" w:rsidRDefault="00CF7395" w:rsidP="00CF7395">
      <w:r>
        <w:t>Working knowledge of the legal aspects affecting policies</w:t>
      </w:r>
    </w:p>
    <w:p w14:paraId="5EB6864B" w14:textId="77777777" w:rsidR="00CF7395" w:rsidRDefault="00CF7395" w:rsidP="00CF7395">
      <w:r>
        <w:t>Excellent understanding of the relevant industry and market conditions</w:t>
      </w:r>
    </w:p>
    <w:p w14:paraId="1B4ADFE9" w14:textId="77777777" w:rsidR="00CF7395" w:rsidRDefault="00CF7395" w:rsidP="00CF7395">
      <w:r>
        <w:t>High organizational and time-management skills</w:t>
      </w:r>
    </w:p>
    <w:p w14:paraId="227CC05E" w14:textId="77777777" w:rsidR="00CF7395" w:rsidRDefault="00CF7395" w:rsidP="00CF7395">
      <w:r>
        <w:t>Strong analytical and problem-solving skills</w:t>
      </w:r>
    </w:p>
    <w:p w14:paraId="26EC9E02" w14:textId="77777777" w:rsidR="00CF7395" w:rsidRDefault="00CF7395" w:rsidP="00CF7395">
      <w:r>
        <w:t>Excellent verbal and written communication skills</w:t>
      </w:r>
    </w:p>
    <w:p w14:paraId="5E766D9E" w14:textId="77777777" w:rsidR="00CF7395" w:rsidRDefault="00CF7395" w:rsidP="00CF7395">
      <w:r>
        <w:t>Good interpersonal and social skills</w:t>
      </w:r>
    </w:p>
    <w:p w14:paraId="00583DC3" w14:textId="77777777" w:rsidR="00CF7395" w:rsidRDefault="00CF7395" w:rsidP="00CF7395">
      <w:r>
        <w:t>Exceptional team player with a strong ability to contribute positively to a team environment</w:t>
      </w:r>
    </w:p>
    <w:p w14:paraId="544622E0" w14:textId="77777777" w:rsidR="00CF7395" w:rsidRDefault="00CF7395" w:rsidP="00CF7395">
      <w:r>
        <w:t>Able to sit in front of a computer screen for long hours at a time</w:t>
      </w:r>
    </w:p>
    <w:p w14:paraId="21B4DEB1" w14:textId="77777777" w:rsidR="00CF7395" w:rsidRDefault="00CF7395" w:rsidP="00CF7395">
      <w:r>
        <w:t>Ready to Hire a Policy Analyst?</w:t>
      </w:r>
    </w:p>
    <w:p w14:paraId="32D00312" w14:textId="77777777" w:rsidR="00CF7395" w:rsidRDefault="00CF7395" w:rsidP="00CF7395"/>
    <w:p w14:paraId="71128A0D" w14:textId="77777777" w:rsidR="00CF7395" w:rsidRDefault="00CF7395" w:rsidP="00CF7395"/>
    <w:p w14:paraId="36BAC1C5" w14:textId="6F46FD9F" w:rsidR="003905E0" w:rsidRDefault="00CF7395" w:rsidP="00CF7395">
      <w:r>
        <w:t>Remember to post your job on Glassdoor here: https://www.glassdoor.com/post-job?src=jd</w:t>
      </w:r>
    </w:p>
    <w:sectPr w:rsidR="00390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95"/>
    <w:rsid w:val="00281636"/>
    <w:rsid w:val="00500313"/>
    <w:rsid w:val="005405EA"/>
    <w:rsid w:val="00AF021E"/>
    <w:rsid w:val="00C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FA2E"/>
  <w15:chartTrackingRefBased/>
  <w15:docId w15:val="{5A750F83-B113-4FE1-8D6D-B4FECB055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1268</Characters>
  <Application>Microsoft Office Word</Application>
  <DocSecurity>4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Melissa</dc:creator>
  <cp:keywords/>
  <dc:description/>
  <cp:lastModifiedBy>Egger, Deborah L.</cp:lastModifiedBy>
  <cp:revision>2</cp:revision>
  <dcterms:created xsi:type="dcterms:W3CDTF">2023-03-02T16:34:00Z</dcterms:created>
  <dcterms:modified xsi:type="dcterms:W3CDTF">2023-03-02T16:34:00Z</dcterms:modified>
</cp:coreProperties>
</file>